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214470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214470" w:rsidRDefault="0034331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1447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1447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14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A7" w:rsidRPr="00214470">
              <w:rPr>
                <w:rFonts w:ascii="Times New Roman" w:hAnsi="Times New Roman"/>
                <w:sz w:val="24"/>
                <w:szCs w:val="24"/>
              </w:rPr>
              <w:t>15</w:t>
            </w:r>
            <w:r w:rsidR="00943AB0" w:rsidRPr="0021447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3951DE" w:rsidRPr="00214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1447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14470">
              <w:rPr>
                <w:rFonts w:ascii="Times New Roman" w:hAnsi="Times New Roman"/>
                <w:sz w:val="24"/>
                <w:szCs w:val="24"/>
              </w:rPr>
              <w:t>5</w:t>
            </w:r>
            <w:r w:rsidRPr="002144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207A7" w:rsidRPr="00214470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r w:rsidRPr="00214470">
              <w:t>ФКУ "Восточное управление дорожного х</w:t>
            </w:r>
            <w:r w:rsidR="00AA648B" w:rsidRPr="00214470">
              <w:t>озяйства" МО РФ ФКУ Дорожная ди</w:t>
            </w:r>
            <w:r w:rsidRPr="00214470">
              <w:t>станция 26/2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Андреев Николай Валентинович</w:t>
            </w:r>
          </w:p>
          <w:p w:rsidR="006207A7" w:rsidRPr="00214470" w:rsidRDefault="006207A7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начальник дистанции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7A7" w:rsidRPr="00214470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r w:rsidRPr="00214470">
              <w:t>ФКУ "Восточное управление дорожного хо</w:t>
            </w:r>
            <w:r w:rsidR="00AA648B" w:rsidRPr="00214470">
              <w:t>зяйства" МО РФ ФКУ Дорожная дист</w:t>
            </w:r>
            <w:r w:rsidRPr="00214470">
              <w:t>анция 26/2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Петров Александр Геннадьевич</w:t>
            </w:r>
          </w:p>
          <w:p w:rsidR="006207A7" w:rsidRPr="00214470" w:rsidRDefault="006207A7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r w:rsidRPr="00214470">
              <w:t>инспектор ОТ и ТБ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207A7" w:rsidRPr="00214470" w:rsidRDefault="006207A7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r w:rsidRPr="00214470">
              <w:t>ФКУ "Восточное управление дорожного хоз</w:t>
            </w:r>
            <w:r w:rsidR="00AA648B" w:rsidRPr="00214470">
              <w:t>яйства" МО РФ ФКУ Дорожная дист</w:t>
            </w:r>
            <w:r w:rsidRPr="00214470">
              <w:t>анция 26/2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Шавандин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Андрей Викторович</w:t>
            </w:r>
          </w:p>
          <w:p w:rsidR="006207A7" w:rsidRPr="00214470" w:rsidRDefault="006207A7" w:rsidP="00A60FD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r w:rsidRPr="00214470">
              <w:t>слесарь-электрик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r w:rsidRPr="00214470">
              <w:t>ООО "АРЕНА"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Тугэлдэр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Бадмаевич</w:t>
            </w:r>
            <w:proofErr w:type="spellEnd"/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r w:rsidRPr="00214470">
              <w:t>уполномоченный представитель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r w:rsidRPr="00214470">
              <w:t>Общество с ограниченной ответственностью "</w:t>
            </w:r>
            <w:proofErr w:type="spellStart"/>
            <w:r w:rsidRPr="00214470">
              <w:t>Эгитинский</w:t>
            </w:r>
            <w:proofErr w:type="spellEnd"/>
            <w:r w:rsidRPr="00214470">
              <w:t xml:space="preserve"> ГОК Плюс"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C47C9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Колмаков Алексей Валерьевич</w:t>
            </w:r>
          </w:p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энергетик ГОК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r w:rsidRPr="00214470">
              <w:t>ОБЩЕСТВО С ОГРАНИЧЕННОЙ ОТВЕТСТВЕННОСТЬЮ "БАЙКАЛ ГАЗ 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C47C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Санжев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Эрдэнович</w:t>
            </w:r>
            <w:proofErr w:type="spellEnd"/>
          </w:p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ген.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C47C9F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>
            <w:r w:rsidRPr="00214470">
              <w:t>ОБЩЕСТВО С ОГРАНИЧЕННОЙ ОТВЕТСТВЕННОСТЬЮ "БАЙКАЛ ГАЗ 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C47C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Вокина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Анна Викторовна</w:t>
            </w:r>
          </w:p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8"/>
            </w:tblGrid>
            <w:tr w:rsidR="00C47C9F" w:rsidRPr="00214470" w:rsidTr="00C47C9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7C9F" w:rsidRPr="00214470" w:rsidRDefault="00C47C9F" w:rsidP="00572B62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center"/>
                  <w:hideMark/>
                </w:tcPr>
                <w:p w:rsidR="00C47C9F" w:rsidRPr="00214470" w:rsidRDefault="00C47C9F" w:rsidP="00572B62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214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</w:t>
                  </w:r>
                  <w:proofErr w:type="gramStart"/>
                  <w:r w:rsidRPr="00214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.и</w:t>
                  </w:r>
                  <w:proofErr w:type="gramEnd"/>
                  <w:r w:rsidRPr="00214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нженер</w:t>
                  </w:r>
                  <w:proofErr w:type="spellEnd"/>
                </w:p>
              </w:tc>
            </w:tr>
          </w:tbl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C47C9F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>
            <w:r w:rsidRPr="00214470">
              <w:t>ОБЩЕСТВО С ОГРАНИЧЕННОЙ ОТВЕТСТВЕННОСТЬЮ "БАЙКАЛ ГАЗ 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C47C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Лхасаранов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Ламожапович</w:t>
            </w:r>
            <w:proofErr w:type="spellEnd"/>
          </w:p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7C9F" w:rsidRPr="00214470" w:rsidRDefault="00C47C9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 xml:space="preserve">МКУ "УПРАВЛЕНИЕ ЭКСПЛУАТАЦИИ АДМИНИСТРАТИВНЫХ ЗДАНИЙ АДМИНИСТРАЦИИ </w:t>
            </w:r>
            <w:r w:rsidRPr="00214470">
              <w:lastRenderedPageBreak/>
              <w:t>Г.УЛАН-УДЭ"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lastRenderedPageBreak/>
              <w:t>Бизюкина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Лариса Ивановна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Ведущий инженер ОЭЗ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Бояринов Александр Николаевич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машинист экскаватора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Бояринов Дмитрий Николаевич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машинист экскаватора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Грешилов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Павел Анатольевич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>ООО "ГТК "ГЭСЭР"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Козюнец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Павел Федорович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>АУСО РБ "КЦСОН "</w:t>
            </w:r>
            <w:proofErr w:type="spellStart"/>
            <w:r w:rsidRPr="00214470">
              <w:t>Нарата</w:t>
            </w:r>
            <w:proofErr w:type="spellEnd"/>
            <w:r w:rsidRPr="00214470">
              <w:t>""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Грыдин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Андрей Владимирович</w:t>
            </w:r>
          </w:p>
          <w:p w:rsidR="00572B62" w:rsidRPr="00214470" w:rsidRDefault="00572B62" w:rsidP="000A1E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>электромонтер по ремонту и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>Обособленное подразделение "Байкал" в г. Улан-Удэ АО ТЗК "</w:t>
            </w:r>
            <w:proofErr w:type="spellStart"/>
            <w:r w:rsidRPr="00214470">
              <w:t>Славнефть-Туношна</w:t>
            </w:r>
            <w:proofErr w:type="spellEnd"/>
            <w:r w:rsidRPr="00214470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Карпов Иван Викторович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>ведущий инженер-начальник транспортной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Корнеев Александр Владиславович</w:t>
            </w:r>
          </w:p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Красиков Алексей Валерьевич</w:t>
            </w:r>
          </w:p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207A7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r w:rsidRPr="00214470">
              <w:t xml:space="preserve">ООО "Компания </w:t>
            </w:r>
            <w:proofErr w:type="spellStart"/>
            <w:r w:rsidRPr="00214470">
              <w:t>СпецМонтажСервис</w:t>
            </w:r>
            <w:proofErr w:type="spellEnd"/>
            <w:r w:rsidRPr="00214470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1E8F" w:rsidRPr="00214470" w:rsidRDefault="000A1E8F" w:rsidP="000A1E8F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Лапшин Сергей Юрьевич</w:t>
            </w:r>
          </w:p>
          <w:p w:rsidR="006207A7" w:rsidRPr="00214470" w:rsidRDefault="006207A7" w:rsidP="006207A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0A1E8F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07A7" w:rsidRPr="00214470" w:rsidRDefault="006207A7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Филиал ФГБУ ИАЦ Судебного департамента в Республике Бурятия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Лубсанов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Дондок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Михайлович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Заместитель директора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Музыков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Алексей Александрович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мастер распределительных сетей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Попов Владимир Геннадьевич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Прилуцкий Алексей Сергеевич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"Универмаг Центральный"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Рычков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Андрей Анатольевич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Старшинов Александр Андреевич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мастер распределительных сетей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ООО "Компания </w:t>
            </w:r>
            <w:proofErr w:type="spellStart"/>
            <w:r w:rsidRPr="00214470">
              <w:t>СпецМонтажСервис</w:t>
            </w:r>
            <w:proofErr w:type="spellEnd"/>
            <w:r w:rsidRPr="00214470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Удод Андрей Викторович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"ЭЛСТРОЙ"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Фокин Антон Михайлович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ПАО "ТГК-14"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Халбаев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Михаил Васильевич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Мастер участка </w:t>
            </w:r>
            <w:proofErr w:type="spellStart"/>
            <w:r w:rsidRPr="00214470">
              <w:t>сысоковольтных</w:t>
            </w:r>
            <w:proofErr w:type="spellEnd"/>
            <w:r w:rsidRPr="00214470">
              <w:t xml:space="preserve"> </w:t>
            </w:r>
            <w:proofErr w:type="gramStart"/>
            <w:r w:rsidRPr="00214470">
              <w:t>испытании</w:t>
            </w:r>
            <w:proofErr w:type="gram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V_группа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eastAsia="Times New Roman" w:hAnsi="Times New Roman"/>
                <w:sz w:val="24"/>
                <w:szCs w:val="24"/>
              </w:rPr>
              <w:t>ООО "Универмаг Центральный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Дамдинсуренович</w:t>
            </w:r>
            <w:proofErr w:type="spellEnd"/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lastRenderedPageBreak/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r w:rsidRPr="00214470">
              <w:lastRenderedPageBreak/>
              <w:t xml:space="preserve">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</w:t>
            </w:r>
            <w:proofErr w:type="gramStart"/>
            <w:r w:rsidRPr="00214470">
              <w:t>Байкал-Плаза</w:t>
            </w:r>
            <w:proofErr w:type="gramEnd"/>
            <w:r w:rsidRPr="00214470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Челпанов Филипп Алексеевич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электромонтер по ремонту и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"Универмаг Центральный"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Чимитдоржиев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Цыдендунгуевич</w:t>
            </w:r>
            <w:proofErr w:type="spellEnd"/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слесарь-электрик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40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ООО ТД "ОРИЕНТАЛ ВЭЙ"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Шангин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Олег Андреевич</w:t>
            </w:r>
          </w:p>
          <w:p w:rsidR="00404DDD" w:rsidRPr="00214470" w:rsidRDefault="00404DDD" w:rsidP="00404DD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404DDD" w:rsidP="00404DDD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04DDD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214470" w:rsidP="0062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9B4D1A" w:rsidP="006207A7">
            <w:r w:rsidRPr="00214470">
              <w:t>ИП Воробьев Олег Дмитриевич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4D1A" w:rsidRPr="00214470" w:rsidRDefault="009B4D1A" w:rsidP="009B4D1A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Воробьев Олег Дмитриевич</w:t>
            </w:r>
          </w:p>
          <w:p w:rsidR="00404DDD" w:rsidRPr="00214470" w:rsidRDefault="00404DDD" w:rsidP="000A1E8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9B4D1A" w:rsidP="006207A7">
            <w:r w:rsidRPr="00214470"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9B4D1A" w:rsidP="006207A7">
            <w:r w:rsidRPr="00214470">
              <w:t xml:space="preserve">IV. </w:t>
            </w:r>
            <w:proofErr w:type="spellStart"/>
            <w:r w:rsidRPr="00214470">
              <w:t>Теплопотребители</w:t>
            </w:r>
            <w:proofErr w:type="spellEnd"/>
            <w:r w:rsidRPr="00214470">
              <w:t xml:space="preserve">. </w:t>
            </w:r>
            <w:proofErr w:type="spellStart"/>
            <w:r w:rsidRPr="00214470">
              <w:t>Технооборудование</w:t>
            </w:r>
            <w:proofErr w:type="spellEnd"/>
            <w:r w:rsidRPr="00214470"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4DDD" w:rsidRPr="00214470" w:rsidRDefault="009B4D1A" w:rsidP="006207A7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Воробьев Олег Дмитриевич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Воробьев Олег Дмитриевич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</w:t>
            </w:r>
            <w:proofErr w:type="gramStart"/>
            <w:r w:rsidRPr="00214470">
              <w:t>До</w:t>
            </w:r>
            <w:proofErr w:type="gramEnd"/>
            <w:r w:rsidRPr="00214470">
              <w:t xml:space="preserve">_и_выше_1000_В.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Барахоев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Анатолий Сергеевич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Власов Иван Васильевич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Власов Сергей Васильевич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Кауров Максим Валентинович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 xml:space="preserve">Куликов Павел </w:t>
            </w:r>
            <w:proofErr w:type="spellStart"/>
            <w:r w:rsidRPr="00214470">
              <w:rPr>
                <w:b w:val="0"/>
                <w:sz w:val="24"/>
                <w:szCs w:val="24"/>
              </w:rPr>
              <w:t>Васльевич</w:t>
            </w:r>
            <w:proofErr w:type="spellEnd"/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Ткачев Николай Викторович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214470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r w:rsidRPr="00214470">
              <w:rPr>
                <w:b w:val="0"/>
                <w:sz w:val="24"/>
                <w:szCs w:val="24"/>
              </w:rPr>
              <w:t>Томский Александр Олегович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72B62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214470" w:rsidP="0057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21447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ИП Лихачев И.Г.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14470">
              <w:rPr>
                <w:b w:val="0"/>
                <w:sz w:val="24"/>
                <w:szCs w:val="24"/>
              </w:rPr>
              <w:t>Шнырев</w:t>
            </w:r>
            <w:proofErr w:type="spellEnd"/>
            <w:r w:rsidRPr="00214470">
              <w:rPr>
                <w:b w:val="0"/>
                <w:sz w:val="24"/>
                <w:szCs w:val="24"/>
              </w:rPr>
              <w:t xml:space="preserve"> Игорь Александрович</w:t>
            </w:r>
          </w:p>
          <w:p w:rsidR="00572B62" w:rsidRPr="00214470" w:rsidRDefault="00572B62" w:rsidP="00572B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Pr="00214470" w:rsidRDefault="00572B62" w:rsidP="00572B62">
            <w:r w:rsidRPr="00214470">
              <w:t xml:space="preserve">V. Потребители. Непромышленные. До_1000В. </w:t>
            </w:r>
            <w:proofErr w:type="spellStart"/>
            <w:r w:rsidRPr="00214470">
              <w:t>III_группа</w:t>
            </w:r>
            <w:proofErr w:type="spellEnd"/>
            <w:r w:rsidRPr="00214470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B62" w:rsidRDefault="00572B62" w:rsidP="00572B62">
            <w:r w:rsidRPr="00214470">
              <w:rPr>
                <w:rFonts w:ascii="Times New Roman" w:hAnsi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48" w:rsidRDefault="00AC1248" w:rsidP="00FB7C90">
      <w:pPr>
        <w:spacing w:after="0" w:line="240" w:lineRule="auto"/>
      </w:pPr>
      <w:r>
        <w:separator/>
      </w:r>
    </w:p>
  </w:endnote>
  <w:endnote w:type="continuationSeparator" w:id="0">
    <w:p w:rsidR="00AC1248" w:rsidRDefault="00AC124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48" w:rsidRDefault="00AC1248" w:rsidP="00FB7C90">
      <w:pPr>
        <w:spacing w:after="0" w:line="240" w:lineRule="auto"/>
      </w:pPr>
      <w:r>
        <w:separator/>
      </w:r>
    </w:p>
  </w:footnote>
  <w:footnote w:type="continuationSeparator" w:id="0">
    <w:p w:rsidR="00AC1248" w:rsidRDefault="00AC124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1E8F"/>
    <w:rsid w:val="000A34F6"/>
    <w:rsid w:val="000C02E5"/>
    <w:rsid w:val="000C5914"/>
    <w:rsid w:val="000F5BC2"/>
    <w:rsid w:val="000F7920"/>
    <w:rsid w:val="00102853"/>
    <w:rsid w:val="00106E3E"/>
    <w:rsid w:val="00114B2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67D47"/>
    <w:rsid w:val="00170292"/>
    <w:rsid w:val="00172EF4"/>
    <w:rsid w:val="00175141"/>
    <w:rsid w:val="00176A81"/>
    <w:rsid w:val="001771E6"/>
    <w:rsid w:val="00186FBA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14470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6A26"/>
    <w:rsid w:val="003373B1"/>
    <w:rsid w:val="00340F07"/>
    <w:rsid w:val="00343317"/>
    <w:rsid w:val="0035015B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5250"/>
    <w:rsid w:val="003F7547"/>
    <w:rsid w:val="004022A6"/>
    <w:rsid w:val="00404DDD"/>
    <w:rsid w:val="004073AF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1511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31AB"/>
    <w:rsid w:val="00547B43"/>
    <w:rsid w:val="00552AF4"/>
    <w:rsid w:val="00552CD5"/>
    <w:rsid w:val="00572B62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07A7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8044F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2BDF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0391"/>
    <w:rsid w:val="00842962"/>
    <w:rsid w:val="00843A35"/>
    <w:rsid w:val="00843EA0"/>
    <w:rsid w:val="0084666C"/>
    <w:rsid w:val="008756E5"/>
    <w:rsid w:val="008775FE"/>
    <w:rsid w:val="008819FB"/>
    <w:rsid w:val="00882624"/>
    <w:rsid w:val="00890B0E"/>
    <w:rsid w:val="008931A1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B4D1A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58A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48B"/>
    <w:rsid w:val="00AA6F73"/>
    <w:rsid w:val="00AA76DF"/>
    <w:rsid w:val="00AB37F2"/>
    <w:rsid w:val="00AB545C"/>
    <w:rsid w:val="00AB6BE1"/>
    <w:rsid w:val="00AC1248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E584E"/>
    <w:rsid w:val="00BF3316"/>
    <w:rsid w:val="00C0030B"/>
    <w:rsid w:val="00C03BA9"/>
    <w:rsid w:val="00C25AA0"/>
    <w:rsid w:val="00C26540"/>
    <w:rsid w:val="00C41998"/>
    <w:rsid w:val="00C428CC"/>
    <w:rsid w:val="00C42C35"/>
    <w:rsid w:val="00C44B37"/>
    <w:rsid w:val="00C464C9"/>
    <w:rsid w:val="00C47C9F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85116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E7C6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95B-CC3B-4B8C-AA9D-04E0B16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5</cp:revision>
  <dcterms:created xsi:type="dcterms:W3CDTF">2025-01-09T05:11:00Z</dcterms:created>
  <dcterms:modified xsi:type="dcterms:W3CDTF">2025-01-13T08:02:00Z</dcterms:modified>
</cp:coreProperties>
</file>